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1F318" w14:textId="1A21F5C7" w:rsidR="006E1C2A" w:rsidRDefault="006E1C2A">
      <w:r>
        <w:t>Site ESPM para pegar orientações de como fazer citações.</w:t>
      </w:r>
    </w:p>
    <w:p w14:paraId="03D98A69" w14:textId="77777777" w:rsidR="006E1C2A" w:rsidRDefault="006E1C2A"/>
    <w:p w14:paraId="2BAD064A" w14:textId="7093A5DF" w:rsidR="00006358" w:rsidRDefault="00A41A11">
      <w:hyperlink r:id="rId4" w:history="1">
        <w:r w:rsidRPr="00431982">
          <w:rPr>
            <w:rStyle w:val="Hyperlink"/>
          </w:rPr>
          <w:t>https://normas-abnt.espm.br/index.php?title=Normas_para_Apresenta%C3%A7%C3%A3o_de_Trabalhos_Acad%C3%AAmicos</w:t>
        </w:r>
      </w:hyperlink>
    </w:p>
    <w:p w14:paraId="6F45EA8D" w14:textId="6B4F3FE4" w:rsidR="00A41A11" w:rsidRDefault="00A41A11"/>
    <w:p w14:paraId="5A52EC9C" w14:textId="1B3B4E74" w:rsidR="00A41A11" w:rsidRDefault="00A41A11">
      <w:r>
        <w:t>Blog com todas as formas possíveis de citações</w:t>
      </w:r>
    </w:p>
    <w:p w14:paraId="4D3D74C2" w14:textId="1EF99152" w:rsidR="00A41A11" w:rsidRDefault="00A41A11">
      <w:hyperlink r:id="rId5" w:history="1">
        <w:r w:rsidRPr="00431982">
          <w:rPr>
            <w:rStyle w:val="Hyperlink"/>
          </w:rPr>
          <w:t>http://trabalhosacademicosespmsul.blogspot.com/2013/04/citacoes.html</w:t>
        </w:r>
      </w:hyperlink>
    </w:p>
    <w:p w14:paraId="173C9486" w14:textId="77777777" w:rsidR="00A41A11" w:rsidRDefault="00A41A11">
      <w:bookmarkStart w:id="0" w:name="_GoBack"/>
      <w:bookmarkEnd w:id="0"/>
    </w:p>
    <w:sectPr w:rsidR="00A41A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F6"/>
    <w:rsid w:val="00006358"/>
    <w:rsid w:val="006E1C2A"/>
    <w:rsid w:val="00A41A11"/>
    <w:rsid w:val="00D6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3E8A"/>
  <w15:chartTrackingRefBased/>
  <w15:docId w15:val="{249C9ED4-CFA1-4644-AFC5-A4C0DD80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41A1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41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abalhosacademicosespmsul.blogspot.com/2013/04/citacoes.html" TargetMode="External"/><Relationship Id="rId4" Type="http://schemas.openxmlformats.org/officeDocument/2006/relationships/hyperlink" Target="https://normas-abnt.espm.br/index.php?title=Normas_para_Apresenta%C3%A7%C3%A3o_de_Trabalhos_Acad%C3%AAmico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416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 Coelho</dc:creator>
  <cp:keywords/>
  <dc:description/>
  <cp:lastModifiedBy>Denny Coelho</cp:lastModifiedBy>
  <cp:revision>3</cp:revision>
  <dcterms:created xsi:type="dcterms:W3CDTF">2022-09-25T01:30:00Z</dcterms:created>
  <dcterms:modified xsi:type="dcterms:W3CDTF">2022-09-25T02:07:00Z</dcterms:modified>
</cp:coreProperties>
</file>